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3F7B13D" w:rsidR="00E964A0" w:rsidRPr="00F94630" w:rsidRDefault="00F94630" w:rsidP="008D53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23B1E785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F12DA4">
        <w:rPr>
          <w:rFonts w:ascii="Times New Roman" w:hAnsi="Times New Roman"/>
          <w:sz w:val="28"/>
          <w:szCs w:val="28"/>
        </w:rPr>
        <w:t xml:space="preserve"> Thi công </w:t>
      </w:r>
      <w:r w:rsidR="005C3EDC">
        <w:rPr>
          <w:rFonts w:ascii="Times New Roman" w:hAnsi="Times New Roman"/>
          <w:sz w:val="28"/>
          <w:szCs w:val="28"/>
        </w:rPr>
        <w:t>mô hình dàn trải kính chiếu hậu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38073EB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12DA4">
        <w:rPr>
          <w:rFonts w:ascii="Times New Roman" w:hAnsi="Times New Roman"/>
          <w:sz w:val="28"/>
          <w:szCs w:val="28"/>
        </w:rPr>
        <w:t>Chung Trần Thế Vinh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532B3FCF" w:rsidR="00E964A0" w:rsidRPr="00A73A31" w:rsidRDefault="008D5384" w:rsidP="005962B5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Trên cơ sở kinh nghiệm trong công tác giảng dạy,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tác giả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đã </w:t>
            </w:r>
            <w:r w:rsidR="007B7AAE">
              <w:rPr>
                <w:rFonts w:ascii="Times New Roman" w:hAnsi="Times New Roman"/>
                <w:sz w:val="28"/>
                <w:szCs w:val="28"/>
              </w:rPr>
              <w:t>thi công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77D3">
              <w:rPr>
                <w:rFonts w:ascii="Times New Roman" w:hAnsi="Times New Roman"/>
                <w:sz w:val="28"/>
                <w:szCs w:val="28"/>
              </w:rPr>
              <w:t>mô hình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cho SV-HS thực tậ</w:t>
            </w:r>
            <w:r w:rsidR="005962B5">
              <w:rPr>
                <w:rFonts w:ascii="Times New Roman" w:hAnsi="Times New Roman"/>
                <w:sz w:val="28"/>
                <w:szCs w:val="28"/>
              </w:rPr>
              <w:t>p giúp người học dễ tiếp thu bài</w:t>
            </w:r>
            <w:r w:rsidR="00B36D27">
              <w:rPr>
                <w:rFonts w:ascii="Times New Roman" w:hAnsi="Times New Roman"/>
                <w:sz w:val="28"/>
                <w:szCs w:val="28"/>
              </w:rPr>
              <w:t>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28F5C7D3" w:rsidR="00E964A0" w:rsidRPr="00B80DA8" w:rsidRDefault="00F12DA4" w:rsidP="00F12DA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A26747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5F8BD8F" w14:textId="59DC260C" w:rsidR="00607C5E" w:rsidRDefault="008D5384" w:rsidP="00F977D3">
            <w:pPr>
              <w:pStyle w:val="NormalWeb"/>
              <w:tabs>
                <w:tab w:val="left" w:pos="3294"/>
              </w:tabs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13479B">
              <w:rPr>
                <w:sz w:val="28"/>
                <w:szCs w:val="28"/>
              </w:rPr>
              <w:t xml:space="preserve"> </w:t>
            </w:r>
            <w:r w:rsidR="00F977D3">
              <w:rPr>
                <w:sz w:val="28"/>
              </w:rPr>
              <w:t>Nội dung</w:t>
            </w:r>
            <w:r w:rsidR="00607C5E" w:rsidRPr="00FF0691">
              <w:rPr>
                <w:sz w:val="28"/>
              </w:rPr>
              <w:t xml:space="preserve"> trình bày </w:t>
            </w:r>
            <w:r w:rsidR="00F977D3">
              <w:rPr>
                <w:sz w:val="28"/>
              </w:rPr>
              <w:t xml:space="preserve">chưa rõ ràng, </w:t>
            </w:r>
            <w:r w:rsidR="005962B5">
              <w:rPr>
                <w:sz w:val="28"/>
              </w:rPr>
              <w:t>tác giả tập trung nhiều vào phần</w:t>
            </w:r>
            <w:r w:rsidR="00F977D3">
              <w:rPr>
                <w:sz w:val="28"/>
              </w:rPr>
              <w:t xml:space="preserve"> lý thuyết cần nêu rõ </w:t>
            </w:r>
            <w:r w:rsidR="005962B5">
              <w:rPr>
                <w:sz w:val="28"/>
              </w:rPr>
              <w:t>trình tự</w:t>
            </w:r>
            <w:r w:rsidR="00F977D3">
              <w:rPr>
                <w:sz w:val="28"/>
              </w:rPr>
              <w:t xml:space="preserve"> các bước thi công</w:t>
            </w:r>
            <w:r w:rsidR="00607C5E">
              <w:rPr>
                <w:sz w:val="28"/>
              </w:rPr>
              <w:t>.</w:t>
            </w:r>
            <w:r w:rsidR="007B7AAE">
              <w:rPr>
                <w:sz w:val="28"/>
              </w:rPr>
              <w:t xml:space="preserve"> Thiếu phần kết luận vấn đề. Hàm lượng sáng kiến ít, phần </w:t>
            </w:r>
            <w:r w:rsidR="007B7AAE">
              <w:rPr>
                <w:sz w:val="28"/>
                <w:szCs w:val="28"/>
              </w:rPr>
              <w:t>thi công mô hình đơn giản.</w:t>
            </w:r>
          </w:p>
          <w:p w14:paraId="17344F07" w14:textId="4559928E" w:rsidR="00E964A0" w:rsidRPr="00A73A31" w:rsidRDefault="00E964A0" w:rsidP="008D538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6B102BD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33E335E9" w:rsidR="00E964A0" w:rsidRPr="00A73A31" w:rsidRDefault="00607C5E" w:rsidP="007B7AAE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Có 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tính khả thi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cao áp dụng tại đơn vị</w:t>
            </w:r>
            <w:r w:rsidR="007B7AAE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F2566C7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2472DF64" w:rsidR="00E964A0" w:rsidRPr="00A73A31" w:rsidRDefault="00F977D3" w:rsidP="007B7AAE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Mô hình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trực quan sinh động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mang lại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hiệu quả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trong công tác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giảng dạy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thực hành tại xưở</w:t>
            </w:r>
            <w:r w:rsidR="007B7AAE">
              <w:rPr>
                <w:rFonts w:ascii="Times New Roman" w:hAnsi="Times New Roman"/>
                <w:sz w:val="28"/>
                <w:szCs w:val="28"/>
              </w:rPr>
              <w:t>ng.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7AAE">
              <w:rPr>
                <w:rFonts w:ascii="Times New Roman" w:hAnsi="Times New Roman"/>
                <w:sz w:val="28"/>
                <w:szCs w:val="28"/>
              </w:rPr>
              <w:t>Mô hình đơn giản.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1CE3C14C" w:rsidR="00E964A0" w:rsidRPr="00B80DA8" w:rsidRDefault="00A2674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B36D2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0C7D5613" w:rsidR="00E964A0" w:rsidRPr="00A73A31" w:rsidRDefault="00607C5E" w:rsidP="005C3ED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được soạn thảo và in trên máy vi tính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hình thức trình bày đạt. C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anh chỉnh lề ngay ngắn, tuy nhiên</w:t>
            </w:r>
            <w:r w:rsidR="005C3ED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thiếu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mục lục và tài liệu tham khảo.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911B9A5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598441EC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B36D2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</w:tr>
    </w:tbl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51EC661A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B743FB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14167C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A1846F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6666F43D" w:rsidR="00E964A0" w:rsidRDefault="00F12DA4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Sáng kiến </w:t>
      </w:r>
      <w:r w:rsidR="00B743FB">
        <w:rPr>
          <w:rFonts w:ascii="Times New Roman" w:hAnsi="Times New Roman"/>
          <w:sz w:val="28"/>
          <w:szCs w:val="28"/>
        </w:rPr>
        <w:t>giúp sinh viên dễ tiếp thu bài học về kính chiếu hậu. Mô hình nhỏ gọn đơn giản. Thuận lợi khi giảng dạy lý thuyết và thực hành</w:t>
      </w:r>
      <w:bookmarkStart w:id="0" w:name="_GoBack"/>
      <w:bookmarkEnd w:id="0"/>
      <w:r w:rsidR="00A52083"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1D9525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F12DA4" w:rsidRPr="00F12DA4">
        <w:rPr>
          <w:b/>
        </w:rPr>
        <w:sym w:font="Wingdings" w:char="F078"/>
      </w:r>
    </w:p>
    <w:p w14:paraId="56709801" w14:textId="15AC73D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10173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541D48" w14:textId="77777777" w:rsidR="00083489" w:rsidRDefault="00083489" w:rsidP="00FC17C6">
      <w:pPr>
        <w:spacing w:after="0" w:line="240" w:lineRule="auto"/>
      </w:pPr>
      <w:r>
        <w:separator/>
      </w:r>
    </w:p>
  </w:endnote>
  <w:endnote w:type="continuationSeparator" w:id="0">
    <w:p w14:paraId="56EDAA21" w14:textId="77777777" w:rsidR="00083489" w:rsidRDefault="00083489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743FB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0834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997B9" w14:textId="77777777" w:rsidR="00083489" w:rsidRDefault="00083489" w:rsidP="00FC17C6">
      <w:pPr>
        <w:spacing w:after="0" w:line="240" w:lineRule="auto"/>
      </w:pPr>
      <w:r>
        <w:separator/>
      </w:r>
    </w:p>
  </w:footnote>
  <w:footnote w:type="continuationSeparator" w:id="0">
    <w:p w14:paraId="50C1E9F6" w14:textId="77777777" w:rsidR="00083489" w:rsidRDefault="00083489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83489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2C7A54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962B5"/>
    <w:rsid w:val="005C3EDC"/>
    <w:rsid w:val="005D2494"/>
    <w:rsid w:val="005E6700"/>
    <w:rsid w:val="00607C5E"/>
    <w:rsid w:val="00633979"/>
    <w:rsid w:val="006651A7"/>
    <w:rsid w:val="006815D3"/>
    <w:rsid w:val="00705F2B"/>
    <w:rsid w:val="00742AF0"/>
    <w:rsid w:val="00764CEA"/>
    <w:rsid w:val="00794723"/>
    <w:rsid w:val="007B7AAE"/>
    <w:rsid w:val="007E1B54"/>
    <w:rsid w:val="008048F1"/>
    <w:rsid w:val="00812FCD"/>
    <w:rsid w:val="0082007E"/>
    <w:rsid w:val="008262EA"/>
    <w:rsid w:val="008957E2"/>
    <w:rsid w:val="008D5384"/>
    <w:rsid w:val="00910412"/>
    <w:rsid w:val="009720EC"/>
    <w:rsid w:val="009B296B"/>
    <w:rsid w:val="009C31E4"/>
    <w:rsid w:val="00A26747"/>
    <w:rsid w:val="00A52083"/>
    <w:rsid w:val="00A55D1C"/>
    <w:rsid w:val="00A73A31"/>
    <w:rsid w:val="00A87CFE"/>
    <w:rsid w:val="00AC6D7C"/>
    <w:rsid w:val="00AD126E"/>
    <w:rsid w:val="00AD2699"/>
    <w:rsid w:val="00AD43EE"/>
    <w:rsid w:val="00AD7289"/>
    <w:rsid w:val="00AE3327"/>
    <w:rsid w:val="00B20FDE"/>
    <w:rsid w:val="00B212C6"/>
    <w:rsid w:val="00B27FB7"/>
    <w:rsid w:val="00B36D27"/>
    <w:rsid w:val="00B55D0C"/>
    <w:rsid w:val="00B659E6"/>
    <w:rsid w:val="00B743FB"/>
    <w:rsid w:val="00C06B83"/>
    <w:rsid w:val="00C53F8B"/>
    <w:rsid w:val="00C54FA4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12DA4"/>
    <w:rsid w:val="00F57DA8"/>
    <w:rsid w:val="00F66B71"/>
    <w:rsid w:val="00F94630"/>
    <w:rsid w:val="00F96EE1"/>
    <w:rsid w:val="00F977D3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7</cp:revision>
  <cp:lastPrinted>2019-02-19T01:00:00Z</cp:lastPrinted>
  <dcterms:created xsi:type="dcterms:W3CDTF">2019-03-10T02:01:00Z</dcterms:created>
  <dcterms:modified xsi:type="dcterms:W3CDTF">2019-03-10T10:47:00Z</dcterms:modified>
</cp:coreProperties>
</file>